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87" w:rsidRDefault="00FC5C6E">
      <w:pPr>
        <w:rPr>
          <w:b/>
          <w:sz w:val="40"/>
          <w:szCs w:val="40"/>
        </w:rPr>
      </w:pPr>
      <w:bookmarkStart w:id="0" w:name="_GoBack"/>
      <w:bookmarkEnd w:id="0"/>
      <w:r w:rsidRPr="00FC5C6E">
        <w:rPr>
          <w:b/>
          <w:sz w:val="40"/>
          <w:szCs w:val="40"/>
        </w:rPr>
        <w:t>Volejbalový turnaj v</w:t>
      </w:r>
      <w:r>
        <w:rPr>
          <w:b/>
          <w:sz w:val="40"/>
          <w:szCs w:val="40"/>
        </w:rPr>
        <w:t> </w:t>
      </w:r>
      <w:r w:rsidRPr="00FC5C6E">
        <w:rPr>
          <w:b/>
          <w:sz w:val="40"/>
          <w:szCs w:val="40"/>
        </w:rPr>
        <w:t>Liberci</w:t>
      </w:r>
      <w:r>
        <w:rPr>
          <w:b/>
          <w:sz w:val="40"/>
          <w:szCs w:val="40"/>
        </w:rPr>
        <w:t xml:space="preserve"> </w:t>
      </w:r>
    </w:p>
    <w:p w:rsidR="00A4324D" w:rsidRPr="004F0ABF" w:rsidRDefault="00FC5C6E">
      <w:pPr>
        <w:rPr>
          <w:b/>
          <w:sz w:val="40"/>
          <w:szCs w:val="40"/>
        </w:rPr>
      </w:pPr>
      <w:r>
        <w:rPr>
          <w:b/>
          <w:sz w:val="40"/>
          <w:szCs w:val="40"/>
        </w:rPr>
        <w:t>UJOP CUP 2016</w:t>
      </w:r>
    </w:p>
    <w:p w:rsidR="00FC5C6E" w:rsidRDefault="00FC5C6E">
      <w:pPr>
        <w:rPr>
          <w:b/>
        </w:rPr>
      </w:pPr>
      <w:r>
        <w:rPr>
          <w:b/>
        </w:rPr>
        <w:t>T</w:t>
      </w:r>
      <w:r w:rsidR="00A4324D">
        <w:rPr>
          <w:b/>
        </w:rPr>
        <w:t>ermín: 12.</w:t>
      </w:r>
      <w:r w:rsidR="00C36FB4">
        <w:rPr>
          <w:b/>
        </w:rPr>
        <w:t xml:space="preserve"> </w:t>
      </w:r>
      <w:r w:rsidR="00A4324D">
        <w:rPr>
          <w:b/>
        </w:rPr>
        <w:t>11.</w:t>
      </w:r>
      <w:r w:rsidR="00C36FB4">
        <w:rPr>
          <w:b/>
        </w:rPr>
        <w:t xml:space="preserve"> </w:t>
      </w:r>
      <w:r w:rsidR="00A4324D">
        <w:rPr>
          <w:b/>
        </w:rPr>
        <w:t xml:space="preserve">2016, začátek turnaje 16.00 </w:t>
      </w:r>
    </w:p>
    <w:p w:rsidR="00FC5C6E" w:rsidRDefault="00FC5C6E">
      <w:pPr>
        <w:rPr>
          <w:b/>
        </w:rPr>
      </w:pPr>
      <w:r>
        <w:rPr>
          <w:b/>
        </w:rPr>
        <w:t>Místo: sportovní hala Harcov</w:t>
      </w:r>
      <w:r w:rsidR="00C36FB4">
        <w:rPr>
          <w:b/>
        </w:rPr>
        <w:t xml:space="preserve"> </w:t>
      </w:r>
      <w:r w:rsidR="00ED55EC">
        <w:rPr>
          <w:b/>
        </w:rPr>
        <w:t>(</w:t>
      </w:r>
      <w:r w:rsidR="00A4324D">
        <w:rPr>
          <w:b/>
        </w:rPr>
        <w:t>hned u zastávky autobusu)</w:t>
      </w:r>
    </w:p>
    <w:p w:rsidR="00FC5C6E" w:rsidRDefault="00C36FB4">
      <w:pPr>
        <w:rPr>
          <w:b/>
        </w:rPr>
      </w:pPr>
      <w:r>
        <w:rPr>
          <w:b/>
        </w:rPr>
        <w:t>Ubytování</w:t>
      </w:r>
      <w:r w:rsidR="00FC5C6E">
        <w:rPr>
          <w:b/>
        </w:rPr>
        <w:t>: koleje Harcov</w:t>
      </w:r>
    </w:p>
    <w:p w:rsidR="00FC5C6E" w:rsidRDefault="00FC5C6E">
      <w:pPr>
        <w:rPr>
          <w:b/>
        </w:rPr>
      </w:pPr>
      <w:r>
        <w:rPr>
          <w:b/>
        </w:rPr>
        <w:t xml:space="preserve">Stravování: po dobu turnaje zajištěno </w:t>
      </w:r>
    </w:p>
    <w:p w:rsidR="00FC5C6E" w:rsidRDefault="00FC5C6E">
      <w:pPr>
        <w:rPr>
          <w:b/>
        </w:rPr>
      </w:pPr>
      <w:r>
        <w:rPr>
          <w:b/>
        </w:rPr>
        <w:t>Pravidla:</w:t>
      </w:r>
    </w:p>
    <w:p w:rsidR="00FC5C6E" w:rsidRDefault="00C36FB4" w:rsidP="00FC5C6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Šestkový volejbal (</w:t>
      </w:r>
      <w:r w:rsidR="00FC5C6E">
        <w:rPr>
          <w:b/>
        </w:rPr>
        <w:t>minimálně jedna žena v týmu)</w:t>
      </w:r>
    </w:p>
    <w:p w:rsidR="00FC5C6E" w:rsidRDefault="00FC5C6E" w:rsidP="00FC5C6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Hraje se na dv</w:t>
      </w:r>
      <w:r w:rsidR="00C36FB4">
        <w:rPr>
          <w:b/>
        </w:rPr>
        <w:t>a sety, systém každý s každým (</w:t>
      </w:r>
      <w:r>
        <w:rPr>
          <w:b/>
        </w:rPr>
        <w:t>máme k dispozici 3 kurty, takže nebude časový problém)</w:t>
      </w:r>
    </w:p>
    <w:p w:rsidR="00FC5C6E" w:rsidRDefault="00FC5C6E" w:rsidP="00FC5C6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Uvítáme, pokud si týmy přivezou jednotná trička za středisko</w:t>
      </w:r>
    </w:p>
    <w:p w:rsidR="00FC5C6E" w:rsidRDefault="00FC5C6E" w:rsidP="00FC5C6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Pokud by měl zájem někdo z vyučujících si zahrát, můžeme vytvořit tým učitelů</w:t>
      </w:r>
    </w:p>
    <w:p w:rsidR="00A4324D" w:rsidRPr="00ED55EC" w:rsidRDefault="00ED55EC" w:rsidP="00ED55EC">
      <w:pPr>
        <w:rPr>
          <w:b/>
        </w:rPr>
      </w:pPr>
      <w:r>
        <w:rPr>
          <w:b/>
        </w:rPr>
        <w:t>Po turnaji bude zajištěna restaurace Žito přímo v areálu kolejí, odtud je možné navštívit některý ze studentských klubů – liberečtí studenti zorganizují večerní program. Stravování po skončení turnaje si již hradí studenti sami.</w:t>
      </w:r>
    </w:p>
    <w:p w:rsidR="00A4324D" w:rsidRDefault="00A4324D" w:rsidP="00A4324D">
      <w:pPr>
        <w:pStyle w:val="Odstavecseseznamem"/>
        <w:rPr>
          <w:b/>
        </w:rPr>
      </w:pPr>
      <w:r>
        <w:rPr>
          <w:b/>
        </w:rPr>
        <w:t>Prosíme střediska, aby nám poslala do  20.</w:t>
      </w:r>
      <w:r w:rsidR="00C36FB4">
        <w:rPr>
          <w:b/>
        </w:rPr>
        <w:t xml:space="preserve"> </w:t>
      </w:r>
      <w:r>
        <w:rPr>
          <w:b/>
        </w:rPr>
        <w:t xml:space="preserve">10. počet a seznam účastníků, abychom mohli zajistit ubytování. Za středisko vyšlete </w:t>
      </w:r>
      <w:r w:rsidR="00ED55EC">
        <w:rPr>
          <w:b/>
        </w:rPr>
        <w:t xml:space="preserve">maximálně </w:t>
      </w:r>
      <w:r>
        <w:rPr>
          <w:b/>
        </w:rPr>
        <w:t>1 tým.</w:t>
      </w:r>
    </w:p>
    <w:p w:rsidR="00A4324D" w:rsidRDefault="00A4324D" w:rsidP="00A4324D">
      <w:pPr>
        <w:pStyle w:val="Odstavecseseznamem"/>
        <w:rPr>
          <w:b/>
        </w:rPr>
      </w:pPr>
    </w:p>
    <w:p w:rsidR="00A4324D" w:rsidRDefault="00A4324D" w:rsidP="00A4324D">
      <w:pPr>
        <w:pStyle w:val="Odstavecseseznamem"/>
        <w:rPr>
          <w:b/>
        </w:rPr>
      </w:pPr>
      <w:r>
        <w:rPr>
          <w:b/>
        </w:rPr>
        <w:t>Kolegové, kteří by chtěli hrát za tým UJOP – učitelé, prosím napište také do 20.10. na</w:t>
      </w:r>
    </w:p>
    <w:p w:rsidR="00A4324D" w:rsidRDefault="00C96E9A" w:rsidP="00A4324D">
      <w:pPr>
        <w:pStyle w:val="Odstavecseseznamem"/>
        <w:rPr>
          <w:b/>
        </w:rPr>
      </w:pPr>
      <w:hyperlink r:id="rId6" w:history="1">
        <w:r w:rsidR="00A4324D" w:rsidRPr="00370577">
          <w:rPr>
            <w:rStyle w:val="Hypertextovodkaz"/>
            <w:b/>
          </w:rPr>
          <w:t>dana.nevrklova@ujop.cuni.cz</w:t>
        </w:r>
      </w:hyperlink>
      <w:r w:rsidR="00ED55EC">
        <w:rPr>
          <w:b/>
        </w:rPr>
        <w:t xml:space="preserve">  (pro kolegy ubytování také zajištěno)</w:t>
      </w:r>
    </w:p>
    <w:p w:rsidR="00A4324D" w:rsidRPr="004F0ABF" w:rsidRDefault="00A4324D" w:rsidP="004F0ABF">
      <w:pPr>
        <w:rPr>
          <w:b/>
        </w:rPr>
      </w:pPr>
      <w:r w:rsidRPr="004F0ABF">
        <w:rPr>
          <w:b/>
        </w:rPr>
        <w:t>Doprava do Liberce – Harcova:</w:t>
      </w:r>
    </w:p>
    <w:p w:rsidR="00A4324D" w:rsidRPr="004F0ABF" w:rsidRDefault="00A4324D" w:rsidP="004F0ABF">
      <w:pPr>
        <w:rPr>
          <w:b/>
        </w:rPr>
      </w:pPr>
      <w:r w:rsidRPr="004F0ABF">
        <w:rPr>
          <w:b/>
        </w:rPr>
        <w:t xml:space="preserve">Z Prahy: společnost </w:t>
      </w:r>
      <w:r w:rsidR="00ED55EC" w:rsidRPr="004F0ABF">
        <w:rPr>
          <w:b/>
        </w:rPr>
        <w:t>S</w:t>
      </w:r>
      <w:r w:rsidRPr="004F0ABF">
        <w:rPr>
          <w:b/>
        </w:rPr>
        <w:t>tudent agency</w:t>
      </w:r>
      <w:r w:rsidR="00ED55EC" w:rsidRPr="004F0ABF">
        <w:rPr>
          <w:b/>
        </w:rPr>
        <w:t xml:space="preserve"> jezdí každou hodinu</w:t>
      </w:r>
      <w:r w:rsidRPr="004F0ABF">
        <w:rPr>
          <w:b/>
        </w:rPr>
        <w:t>, doporučujeme včas si zarezervovat, vystoupíte ve sta</w:t>
      </w:r>
      <w:r w:rsidR="00C36FB4">
        <w:rPr>
          <w:b/>
        </w:rPr>
        <w:t xml:space="preserve">nici Fügnerova, odkud přímo ke </w:t>
      </w:r>
      <w:r w:rsidRPr="004F0ABF">
        <w:rPr>
          <w:b/>
        </w:rPr>
        <w:t>kolejím jede autobus čí</w:t>
      </w:r>
      <w:r w:rsidR="00C36FB4">
        <w:rPr>
          <w:b/>
        </w:rPr>
        <w:t>slo 15 nebo 29, stanice Univerzitní koleje</w:t>
      </w:r>
      <w:r w:rsidRPr="004F0ABF">
        <w:rPr>
          <w:b/>
        </w:rPr>
        <w:t xml:space="preserve">. </w:t>
      </w:r>
      <w:r w:rsidR="00ED55EC" w:rsidRPr="004F0ABF">
        <w:rPr>
          <w:b/>
        </w:rPr>
        <w:t xml:space="preserve">Cena Praha – Liberec studentská jízdenka 90 Kč. </w:t>
      </w:r>
      <w:r w:rsidRPr="004F0ABF">
        <w:rPr>
          <w:b/>
        </w:rPr>
        <w:t>Rádi na vás u autobusu počkáme a ke kolejím vás doprovodíme.</w:t>
      </w:r>
    </w:p>
    <w:p w:rsidR="00A4324D" w:rsidRPr="004F0ABF" w:rsidRDefault="00A4324D" w:rsidP="004F0ABF">
      <w:pPr>
        <w:rPr>
          <w:b/>
        </w:rPr>
      </w:pPr>
      <w:r w:rsidRPr="004F0ABF">
        <w:rPr>
          <w:b/>
        </w:rPr>
        <w:t>V příloze mapka.</w:t>
      </w:r>
    </w:p>
    <w:p w:rsidR="004F0ABF" w:rsidRDefault="00ED55EC" w:rsidP="004F0ABF">
      <w:pPr>
        <w:rPr>
          <w:b/>
        </w:rPr>
      </w:pPr>
      <w:r w:rsidRPr="004F0ABF">
        <w:rPr>
          <w:b/>
        </w:rPr>
        <w:t>Z Poděbrad: autobus Poděbrady –</w:t>
      </w:r>
      <w:r w:rsidR="004F0ABF">
        <w:rPr>
          <w:b/>
        </w:rPr>
        <w:t xml:space="preserve"> Liberec</w:t>
      </w:r>
    </w:p>
    <w:p w:rsidR="00ED55EC" w:rsidRPr="004F0ABF" w:rsidRDefault="00ED55EC" w:rsidP="004F0ABF">
      <w:pPr>
        <w:rPr>
          <w:b/>
        </w:rPr>
      </w:pPr>
      <w:r w:rsidRPr="004F0ABF">
        <w:rPr>
          <w:b/>
        </w:rPr>
        <w:t>ML – Pendolino</w:t>
      </w:r>
      <w:r w:rsidR="004F0ABF" w:rsidRPr="004F0ABF">
        <w:rPr>
          <w:b/>
        </w:rPr>
        <w:t xml:space="preserve"> do Prahy</w:t>
      </w:r>
      <w:r w:rsidRPr="004F0ABF">
        <w:rPr>
          <w:b/>
        </w:rPr>
        <w:t>, SA</w:t>
      </w:r>
      <w:r w:rsidR="004F0ABF" w:rsidRPr="004F0ABF">
        <w:rPr>
          <w:b/>
        </w:rPr>
        <w:t xml:space="preserve"> Praha - Liberec</w:t>
      </w:r>
    </w:p>
    <w:p w:rsidR="00A4324D" w:rsidRDefault="00A4324D" w:rsidP="00A4324D">
      <w:pPr>
        <w:pStyle w:val="Odstavecseseznamem"/>
        <w:rPr>
          <w:b/>
        </w:rPr>
      </w:pPr>
    </w:p>
    <w:p w:rsidR="00A4324D" w:rsidRDefault="00A4324D" w:rsidP="00A4324D">
      <w:pPr>
        <w:pStyle w:val="Odstavecseseznamem"/>
        <w:rPr>
          <w:b/>
        </w:rPr>
      </w:pPr>
      <w:r>
        <w:rPr>
          <w:b/>
        </w:rPr>
        <w:t>MOC SE NA VÁS TĚŠÍME!!!!</w:t>
      </w:r>
    </w:p>
    <w:p w:rsidR="00ED55EC" w:rsidRDefault="00ED55EC" w:rsidP="00A4324D">
      <w:pPr>
        <w:pStyle w:val="Odstavecseseznamem"/>
        <w:rPr>
          <w:b/>
        </w:rPr>
      </w:pPr>
    </w:p>
    <w:p w:rsidR="00ED55EC" w:rsidRDefault="004F0ABF" w:rsidP="00A4324D">
      <w:pPr>
        <w:pStyle w:val="Odstavecseseznamem"/>
        <w:rPr>
          <w:b/>
        </w:rPr>
      </w:pPr>
      <w:r>
        <w:rPr>
          <w:b/>
        </w:rPr>
        <w:t>Dana Nevrklová</w:t>
      </w:r>
    </w:p>
    <w:p w:rsidR="00FC5C6E" w:rsidRPr="00FC5C6E" w:rsidRDefault="00FC5C6E">
      <w:pPr>
        <w:rPr>
          <w:b/>
        </w:rPr>
      </w:pPr>
    </w:p>
    <w:sectPr w:rsidR="00FC5C6E" w:rsidRPr="00FC5C6E" w:rsidSect="009F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39B4"/>
    <w:multiLevelType w:val="hybridMultilevel"/>
    <w:tmpl w:val="DC22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E"/>
    <w:rsid w:val="00001676"/>
    <w:rsid w:val="00003F0B"/>
    <w:rsid w:val="0000469A"/>
    <w:rsid w:val="00005FE8"/>
    <w:rsid w:val="000060C4"/>
    <w:rsid w:val="00011CAE"/>
    <w:rsid w:val="0001227D"/>
    <w:rsid w:val="0001396E"/>
    <w:rsid w:val="00016094"/>
    <w:rsid w:val="00016705"/>
    <w:rsid w:val="00017697"/>
    <w:rsid w:val="00023CC4"/>
    <w:rsid w:val="00023F55"/>
    <w:rsid w:val="000240C6"/>
    <w:rsid w:val="000256AF"/>
    <w:rsid w:val="000266BB"/>
    <w:rsid w:val="0003431C"/>
    <w:rsid w:val="00036129"/>
    <w:rsid w:val="00043ABA"/>
    <w:rsid w:val="00043F73"/>
    <w:rsid w:val="000455FB"/>
    <w:rsid w:val="00046897"/>
    <w:rsid w:val="00050144"/>
    <w:rsid w:val="0005034A"/>
    <w:rsid w:val="00056319"/>
    <w:rsid w:val="00057047"/>
    <w:rsid w:val="0006027E"/>
    <w:rsid w:val="0006118D"/>
    <w:rsid w:val="00062453"/>
    <w:rsid w:val="0006366F"/>
    <w:rsid w:val="00064B09"/>
    <w:rsid w:val="000741BB"/>
    <w:rsid w:val="00076D2C"/>
    <w:rsid w:val="00076F58"/>
    <w:rsid w:val="00081FC2"/>
    <w:rsid w:val="0009189C"/>
    <w:rsid w:val="000A1358"/>
    <w:rsid w:val="000A1C42"/>
    <w:rsid w:val="000A5E9F"/>
    <w:rsid w:val="000A6669"/>
    <w:rsid w:val="000B1504"/>
    <w:rsid w:val="000B1558"/>
    <w:rsid w:val="000B23C0"/>
    <w:rsid w:val="000B38BE"/>
    <w:rsid w:val="000B7E7C"/>
    <w:rsid w:val="000C09BF"/>
    <w:rsid w:val="000C15CF"/>
    <w:rsid w:val="000C2B20"/>
    <w:rsid w:val="000C6270"/>
    <w:rsid w:val="000C7EBC"/>
    <w:rsid w:val="000D0700"/>
    <w:rsid w:val="000D0C9C"/>
    <w:rsid w:val="000D1C68"/>
    <w:rsid w:val="000D4D1C"/>
    <w:rsid w:val="000E43C1"/>
    <w:rsid w:val="000E5D9D"/>
    <w:rsid w:val="000E7395"/>
    <w:rsid w:val="000F65F7"/>
    <w:rsid w:val="000F773B"/>
    <w:rsid w:val="0010122B"/>
    <w:rsid w:val="0010141B"/>
    <w:rsid w:val="00106B5E"/>
    <w:rsid w:val="00114AA7"/>
    <w:rsid w:val="00116364"/>
    <w:rsid w:val="0011680A"/>
    <w:rsid w:val="00116B8A"/>
    <w:rsid w:val="00123B32"/>
    <w:rsid w:val="00124BD6"/>
    <w:rsid w:val="00127539"/>
    <w:rsid w:val="001302C3"/>
    <w:rsid w:val="00131368"/>
    <w:rsid w:val="00137884"/>
    <w:rsid w:val="001378FA"/>
    <w:rsid w:val="00137993"/>
    <w:rsid w:val="00140ADF"/>
    <w:rsid w:val="00140F02"/>
    <w:rsid w:val="001410A7"/>
    <w:rsid w:val="001414C5"/>
    <w:rsid w:val="00145464"/>
    <w:rsid w:val="00156685"/>
    <w:rsid w:val="00157B14"/>
    <w:rsid w:val="001610AB"/>
    <w:rsid w:val="0016160B"/>
    <w:rsid w:val="001633D4"/>
    <w:rsid w:val="001664C1"/>
    <w:rsid w:val="00170A72"/>
    <w:rsid w:val="00171D9A"/>
    <w:rsid w:val="00171DF8"/>
    <w:rsid w:val="00172892"/>
    <w:rsid w:val="00172CAE"/>
    <w:rsid w:val="00172DD3"/>
    <w:rsid w:val="00173395"/>
    <w:rsid w:val="00174820"/>
    <w:rsid w:val="00180F14"/>
    <w:rsid w:val="0018526F"/>
    <w:rsid w:val="001859AA"/>
    <w:rsid w:val="001860AD"/>
    <w:rsid w:val="00190FCA"/>
    <w:rsid w:val="00191D2E"/>
    <w:rsid w:val="00193F9B"/>
    <w:rsid w:val="001A2084"/>
    <w:rsid w:val="001A287D"/>
    <w:rsid w:val="001A4909"/>
    <w:rsid w:val="001B04C8"/>
    <w:rsid w:val="001B0B06"/>
    <w:rsid w:val="001B0C15"/>
    <w:rsid w:val="001B4B71"/>
    <w:rsid w:val="001B7F30"/>
    <w:rsid w:val="001C068E"/>
    <w:rsid w:val="001C090D"/>
    <w:rsid w:val="001C10FF"/>
    <w:rsid w:val="001C1832"/>
    <w:rsid w:val="001C386E"/>
    <w:rsid w:val="001C5DEC"/>
    <w:rsid w:val="001D0651"/>
    <w:rsid w:val="001D3D67"/>
    <w:rsid w:val="001D5ED7"/>
    <w:rsid w:val="001D643D"/>
    <w:rsid w:val="001E120B"/>
    <w:rsid w:val="001E1BAA"/>
    <w:rsid w:val="001E22B5"/>
    <w:rsid w:val="001E2AFA"/>
    <w:rsid w:val="001E3F70"/>
    <w:rsid w:val="001E7D48"/>
    <w:rsid w:val="001F0584"/>
    <w:rsid w:val="001F1A6B"/>
    <w:rsid w:val="001F2E04"/>
    <w:rsid w:val="001F37F1"/>
    <w:rsid w:val="001F3E49"/>
    <w:rsid w:val="001F559D"/>
    <w:rsid w:val="001F7919"/>
    <w:rsid w:val="00200794"/>
    <w:rsid w:val="00200A0B"/>
    <w:rsid w:val="00202169"/>
    <w:rsid w:val="00203688"/>
    <w:rsid w:val="00210C18"/>
    <w:rsid w:val="00212F0B"/>
    <w:rsid w:val="00213B07"/>
    <w:rsid w:val="00220F40"/>
    <w:rsid w:val="00221440"/>
    <w:rsid w:val="00233282"/>
    <w:rsid w:val="00234FD3"/>
    <w:rsid w:val="00237719"/>
    <w:rsid w:val="00237EB1"/>
    <w:rsid w:val="00241308"/>
    <w:rsid w:val="002434EA"/>
    <w:rsid w:val="00246B2B"/>
    <w:rsid w:val="0025028B"/>
    <w:rsid w:val="0025041F"/>
    <w:rsid w:val="0025069C"/>
    <w:rsid w:val="00253B8D"/>
    <w:rsid w:val="002577F8"/>
    <w:rsid w:val="00264550"/>
    <w:rsid w:val="00265689"/>
    <w:rsid w:val="00271984"/>
    <w:rsid w:val="002746E5"/>
    <w:rsid w:val="0027749B"/>
    <w:rsid w:val="00280964"/>
    <w:rsid w:val="00282B3D"/>
    <w:rsid w:val="002836D5"/>
    <w:rsid w:val="0028759D"/>
    <w:rsid w:val="002920BF"/>
    <w:rsid w:val="0029231F"/>
    <w:rsid w:val="0029406E"/>
    <w:rsid w:val="00294D68"/>
    <w:rsid w:val="00295ED0"/>
    <w:rsid w:val="002A0E69"/>
    <w:rsid w:val="002A1C6A"/>
    <w:rsid w:val="002A2A23"/>
    <w:rsid w:val="002A401D"/>
    <w:rsid w:val="002A51D2"/>
    <w:rsid w:val="002A6015"/>
    <w:rsid w:val="002A7A15"/>
    <w:rsid w:val="002A7BCE"/>
    <w:rsid w:val="002B2334"/>
    <w:rsid w:val="002B289D"/>
    <w:rsid w:val="002B33B2"/>
    <w:rsid w:val="002B5FD0"/>
    <w:rsid w:val="002B63FA"/>
    <w:rsid w:val="002B7CF5"/>
    <w:rsid w:val="002C2D9A"/>
    <w:rsid w:val="002C425B"/>
    <w:rsid w:val="002C47EC"/>
    <w:rsid w:val="002C51CA"/>
    <w:rsid w:val="002C7779"/>
    <w:rsid w:val="002C7F77"/>
    <w:rsid w:val="002D0023"/>
    <w:rsid w:val="002D077D"/>
    <w:rsid w:val="002D2C57"/>
    <w:rsid w:val="002D469F"/>
    <w:rsid w:val="002D5212"/>
    <w:rsid w:val="002D5A69"/>
    <w:rsid w:val="002D608E"/>
    <w:rsid w:val="002E0FA8"/>
    <w:rsid w:val="002E4F9A"/>
    <w:rsid w:val="002E56AC"/>
    <w:rsid w:val="002E7032"/>
    <w:rsid w:val="002F07D3"/>
    <w:rsid w:val="002F3C71"/>
    <w:rsid w:val="002F6892"/>
    <w:rsid w:val="00301C1F"/>
    <w:rsid w:val="00302863"/>
    <w:rsid w:val="00303124"/>
    <w:rsid w:val="00305607"/>
    <w:rsid w:val="00305B71"/>
    <w:rsid w:val="00312CED"/>
    <w:rsid w:val="00313340"/>
    <w:rsid w:val="003156B4"/>
    <w:rsid w:val="003179F6"/>
    <w:rsid w:val="00317BF3"/>
    <w:rsid w:val="00323CB4"/>
    <w:rsid w:val="00325BF5"/>
    <w:rsid w:val="003267D3"/>
    <w:rsid w:val="00331DE0"/>
    <w:rsid w:val="0033279D"/>
    <w:rsid w:val="00335C29"/>
    <w:rsid w:val="00340672"/>
    <w:rsid w:val="00343340"/>
    <w:rsid w:val="00343776"/>
    <w:rsid w:val="00343F59"/>
    <w:rsid w:val="003469E6"/>
    <w:rsid w:val="00347E4E"/>
    <w:rsid w:val="0035025D"/>
    <w:rsid w:val="003505E2"/>
    <w:rsid w:val="00351D41"/>
    <w:rsid w:val="00354D1B"/>
    <w:rsid w:val="00357A5D"/>
    <w:rsid w:val="003602F3"/>
    <w:rsid w:val="00362280"/>
    <w:rsid w:val="003667C7"/>
    <w:rsid w:val="00367733"/>
    <w:rsid w:val="0037237B"/>
    <w:rsid w:val="00372C96"/>
    <w:rsid w:val="003758D4"/>
    <w:rsid w:val="003800C2"/>
    <w:rsid w:val="003814B6"/>
    <w:rsid w:val="003854B6"/>
    <w:rsid w:val="003869B3"/>
    <w:rsid w:val="00386F48"/>
    <w:rsid w:val="0039042B"/>
    <w:rsid w:val="0039313E"/>
    <w:rsid w:val="00393A69"/>
    <w:rsid w:val="00395427"/>
    <w:rsid w:val="00397CF6"/>
    <w:rsid w:val="003A1763"/>
    <w:rsid w:val="003A19C1"/>
    <w:rsid w:val="003A4286"/>
    <w:rsid w:val="003A4331"/>
    <w:rsid w:val="003A4F19"/>
    <w:rsid w:val="003A60E5"/>
    <w:rsid w:val="003B7667"/>
    <w:rsid w:val="003C1E36"/>
    <w:rsid w:val="003C2721"/>
    <w:rsid w:val="003C2860"/>
    <w:rsid w:val="003C3FC0"/>
    <w:rsid w:val="003C6CD0"/>
    <w:rsid w:val="003D07B2"/>
    <w:rsid w:val="003D08DF"/>
    <w:rsid w:val="003D31AC"/>
    <w:rsid w:val="003D5048"/>
    <w:rsid w:val="003D58EF"/>
    <w:rsid w:val="003D7090"/>
    <w:rsid w:val="003E3611"/>
    <w:rsid w:val="003E4AAF"/>
    <w:rsid w:val="003E4DE1"/>
    <w:rsid w:val="003F02CA"/>
    <w:rsid w:val="003F60D9"/>
    <w:rsid w:val="003F6763"/>
    <w:rsid w:val="004007A5"/>
    <w:rsid w:val="0040137E"/>
    <w:rsid w:val="00403FA0"/>
    <w:rsid w:val="00403FEF"/>
    <w:rsid w:val="00417C1D"/>
    <w:rsid w:val="0042079D"/>
    <w:rsid w:val="00421C5C"/>
    <w:rsid w:val="00422CCB"/>
    <w:rsid w:val="00422F40"/>
    <w:rsid w:val="00423F7E"/>
    <w:rsid w:val="00425D4E"/>
    <w:rsid w:val="00433085"/>
    <w:rsid w:val="00440A29"/>
    <w:rsid w:val="004423FE"/>
    <w:rsid w:val="00450ADE"/>
    <w:rsid w:val="00451651"/>
    <w:rsid w:val="00452497"/>
    <w:rsid w:val="0045321D"/>
    <w:rsid w:val="00453315"/>
    <w:rsid w:val="00455FE9"/>
    <w:rsid w:val="004656F4"/>
    <w:rsid w:val="00472243"/>
    <w:rsid w:val="00474228"/>
    <w:rsid w:val="00474DCC"/>
    <w:rsid w:val="004761A4"/>
    <w:rsid w:val="00477F68"/>
    <w:rsid w:val="00480A08"/>
    <w:rsid w:val="00483F70"/>
    <w:rsid w:val="00484500"/>
    <w:rsid w:val="0048625A"/>
    <w:rsid w:val="00486345"/>
    <w:rsid w:val="004868F0"/>
    <w:rsid w:val="00487538"/>
    <w:rsid w:val="00490F86"/>
    <w:rsid w:val="00492195"/>
    <w:rsid w:val="00493B8A"/>
    <w:rsid w:val="00494273"/>
    <w:rsid w:val="00495CE7"/>
    <w:rsid w:val="00496F5B"/>
    <w:rsid w:val="004A0537"/>
    <w:rsid w:val="004A10AA"/>
    <w:rsid w:val="004A1DEF"/>
    <w:rsid w:val="004A385C"/>
    <w:rsid w:val="004A5493"/>
    <w:rsid w:val="004A6C29"/>
    <w:rsid w:val="004A7BB0"/>
    <w:rsid w:val="004B226C"/>
    <w:rsid w:val="004B45BF"/>
    <w:rsid w:val="004B79C2"/>
    <w:rsid w:val="004B7E99"/>
    <w:rsid w:val="004C1E03"/>
    <w:rsid w:val="004C28CC"/>
    <w:rsid w:val="004C4762"/>
    <w:rsid w:val="004C4DCB"/>
    <w:rsid w:val="004C53FB"/>
    <w:rsid w:val="004C6872"/>
    <w:rsid w:val="004D472B"/>
    <w:rsid w:val="004D54F8"/>
    <w:rsid w:val="004E20C9"/>
    <w:rsid w:val="004E25C5"/>
    <w:rsid w:val="004E7DB0"/>
    <w:rsid w:val="004F0ABF"/>
    <w:rsid w:val="004F31E0"/>
    <w:rsid w:val="004F341D"/>
    <w:rsid w:val="004F3B84"/>
    <w:rsid w:val="004F59E8"/>
    <w:rsid w:val="00500E1F"/>
    <w:rsid w:val="00501492"/>
    <w:rsid w:val="00503CC3"/>
    <w:rsid w:val="0050424E"/>
    <w:rsid w:val="00510F5A"/>
    <w:rsid w:val="005126C0"/>
    <w:rsid w:val="00512FBC"/>
    <w:rsid w:val="00517399"/>
    <w:rsid w:val="00520C3F"/>
    <w:rsid w:val="00521CD2"/>
    <w:rsid w:val="0052343F"/>
    <w:rsid w:val="005239FA"/>
    <w:rsid w:val="00523A7C"/>
    <w:rsid w:val="0052425E"/>
    <w:rsid w:val="00525FE6"/>
    <w:rsid w:val="00526EC5"/>
    <w:rsid w:val="00526F69"/>
    <w:rsid w:val="005276FA"/>
    <w:rsid w:val="00531307"/>
    <w:rsid w:val="00531EB9"/>
    <w:rsid w:val="005321E4"/>
    <w:rsid w:val="005331C9"/>
    <w:rsid w:val="00533D63"/>
    <w:rsid w:val="00535DB0"/>
    <w:rsid w:val="0053640C"/>
    <w:rsid w:val="00536B11"/>
    <w:rsid w:val="00540C7C"/>
    <w:rsid w:val="005431F4"/>
    <w:rsid w:val="005439AB"/>
    <w:rsid w:val="00543FE8"/>
    <w:rsid w:val="005472D3"/>
    <w:rsid w:val="005547C7"/>
    <w:rsid w:val="0055514B"/>
    <w:rsid w:val="005560B2"/>
    <w:rsid w:val="005563F7"/>
    <w:rsid w:val="00556C6D"/>
    <w:rsid w:val="00563BCB"/>
    <w:rsid w:val="00563D72"/>
    <w:rsid w:val="00563E01"/>
    <w:rsid w:val="00570A22"/>
    <w:rsid w:val="00570E36"/>
    <w:rsid w:val="00577997"/>
    <w:rsid w:val="00580FFA"/>
    <w:rsid w:val="005819CC"/>
    <w:rsid w:val="00586442"/>
    <w:rsid w:val="0058664A"/>
    <w:rsid w:val="0059074C"/>
    <w:rsid w:val="005909DF"/>
    <w:rsid w:val="005921AE"/>
    <w:rsid w:val="00596218"/>
    <w:rsid w:val="005962A2"/>
    <w:rsid w:val="00597348"/>
    <w:rsid w:val="005A1609"/>
    <w:rsid w:val="005A56A8"/>
    <w:rsid w:val="005A584D"/>
    <w:rsid w:val="005A6916"/>
    <w:rsid w:val="005A7722"/>
    <w:rsid w:val="005B0F5E"/>
    <w:rsid w:val="005B2203"/>
    <w:rsid w:val="005B3EFD"/>
    <w:rsid w:val="005B475B"/>
    <w:rsid w:val="005B66B2"/>
    <w:rsid w:val="005B6EDD"/>
    <w:rsid w:val="005B700D"/>
    <w:rsid w:val="005B774D"/>
    <w:rsid w:val="005C1647"/>
    <w:rsid w:val="005C1A85"/>
    <w:rsid w:val="005C71A3"/>
    <w:rsid w:val="005C788E"/>
    <w:rsid w:val="005C7A2A"/>
    <w:rsid w:val="005D07B5"/>
    <w:rsid w:val="005D3024"/>
    <w:rsid w:val="005D4EF3"/>
    <w:rsid w:val="005D62C6"/>
    <w:rsid w:val="005E15B4"/>
    <w:rsid w:val="005E1C02"/>
    <w:rsid w:val="005E5204"/>
    <w:rsid w:val="005F17C9"/>
    <w:rsid w:val="005F32F7"/>
    <w:rsid w:val="005F53F7"/>
    <w:rsid w:val="005F679F"/>
    <w:rsid w:val="006052C0"/>
    <w:rsid w:val="00610A5C"/>
    <w:rsid w:val="006155D1"/>
    <w:rsid w:val="00615895"/>
    <w:rsid w:val="00617AF6"/>
    <w:rsid w:val="00622B55"/>
    <w:rsid w:val="00624D7B"/>
    <w:rsid w:val="006258E6"/>
    <w:rsid w:val="00625DFF"/>
    <w:rsid w:val="0062790F"/>
    <w:rsid w:val="00631333"/>
    <w:rsid w:val="006414A0"/>
    <w:rsid w:val="006423A4"/>
    <w:rsid w:val="006449F2"/>
    <w:rsid w:val="00645018"/>
    <w:rsid w:val="00645ACA"/>
    <w:rsid w:val="00650261"/>
    <w:rsid w:val="006527B7"/>
    <w:rsid w:val="00652A82"/>
    <w:rsid w:val="00652AD0"/>
    <w:rsid w:val="00653343"/>
    <w:rsid w:val="006569F4"/>
    <w:rsid w:val="00660EA3"/>
    <w:rsid w:val="006613A4"/>
    <w:rsid w:val="00661752"/>
    <w:rsid w:val="006636FA"/>
    <w:rsid w:val="00664E84"/>
    <w:rsid w:val="006700F6"/>
    <w:rsid w:val="006718CB"/>
    <w:rsid w:val="00672352"/>
    <w:rsid w:val="0067269A"/>
    <w:rsid w:val="0067503B"/>
    <w:rsid w:val="0067552B"/>
    <w:rsid w:val="00676386"/>
    <w:rsid w:val="00676430"/>
    <w:rsid w:val="00680250"/>
    <w:rsid w:val="00680E05"/>
    <w:rsid w:val="00682326"/>
    <w:rsid w:val="0068244A"/>
    <w:rsid w:val="00682A31"/>
    <w:rsid w:val="0068329E"/>
    <w:rsid w:val="00683A63"/>
    <w:rsid w:val="00685646"/>
    <w:rsid w:val="006862DE"/>
    <w:rsid w:val="00691F36"/>
    <w:rsid w:val="00694B13"/>
    <w:rsid w:val="006A031B"/>
    <w:rsid w:val="006A44A9"/>
    <w:rsid w:val="006B1485"/>
    <w:rsid w:val="006B4A7C"/>
    <w:rsid w:val="006B5448"/>
    <w:rsid w:val="006B618C"/>
    <w:rsid w:val="006B6430"/>
    <w:rsid w:val="006C276E"/>
    <w:rsid w:val="006C4B4A"/>
    <w:rsid w:val="006C6D69"/>
    <w:rsid w:val="006C789F"/>
    <w:rsid w:val="006D00E1"/>
    <w:rsid w:val="006D132C"/>
    <w:rsid w:val="006D455E"/>
    <w:rsid w:val="006D543B"/>
    <w:rsid w:val="006D5670"/>
    <w:rsid w:val="006D7E08"/>
    <w:rsid w:val="006E6E3B"/>
    <w:rsid w:val="006F3F2F"/>
    <w:rsid w:val="00700A97"/>
    <w:rsid w:val="00701274"/>
    <w:rsid w:val="007076D3"/>
    <w:rsid w:val="00710F52"/>
    <w:rsid w:val="007140F3"/>
    <w:rsid w:val="00714651"/>
    <w:rsid w:val="00722FEA"/>
    <w:rsid w:val="0072306F"/>
    <w:rsid w:val="00723527"/>
    <w:rsid w:val="00726A07"/>
    <w:rsid w:val="00726EDF"/>
    <w:rsid w:val="00727A20"/>
    <w:rsid w:val="0073170E"/>
    <w:rsid w:val="00735BFB"/>
    <w:rsid w:val="007361EC"/>
    <w:rsid w:val="00744018"/>
    <w:rsid w:val="007440C8"/>
    <w:rsid w:val="0074620C"/>
    <w:rsid w:val="0075110A"/>
    <w:rsid w:val="00751192"/>
    <w:rsid w:val="00753A42"/>
    <w:rsid w:val="00754E86"/>
    <w:rsid w:val="00755ADC"/>
    <w:rsid w:val="007614C3"/>
    <w:rsid w:val="00762336"/>
    <w:rsid w:val="00771187"/>
    <w:rsid w:val="00773DAB"/>
    <w:rsid w:val="0077683E"/>
    <w:rsid w:val="00783631"/>
    <w:rsid w:val="007853F8"/>
    <w:rsid w:val="007861BB"/>
    <w:rsid w:val="007866AD"/>
    <w:rsid w:val="007873DC"/>
    <w:rsid w:val="00791EA0"/>
    <w:rsid w:val="007946E9"/>
    <w:rsid w:val="0079709F"/>
    <w:rsid w:val="007A1992"/>
    <w:rsid w:val="007A4F32"/>
    <w:rsid w:val="007A5646"/>
    <w:rsid w:val="007B1454"/>
    <w:rsid w:val="007B41DD"/>
    <w:rsid w:val="007B79E4"/>
    <w:rsid w:val="007C5BE3"/>
    <w:rsid w:val="007C7CF6"/>
    <w:rsid w:val="007C7E27"/>
    <w:rsid w:val="007C7E98"/>
    <w:rsid w:val="007D09AB"/>
    <w:rsid w:val="007D19B6"/>
    <w:rsid w:val="007D3C39"/>
    <w:rsid w:val="007D4A13"/>
    <w:rsid w:val="007D53E8"/>
    <w:rsid w:val="007D5BF8"/>
    <w:rsid w:val="007D7A2E"/>
    <w:rsid w:val="007D7C15"/>
    <w:rsid w:val="007D7D30"/>
    <w:rsid w:val="007E11D3"/>
    <w:rsid w:val="007E1BA5"/>
    <w:rsid w:val="007E1D9A"/>
    <w:rsid w:val="007E3F13"/>
    <w:rsid w:val="007E4FDC"/>
    <w:rsid w:val="007E64EC"/>
    <w:rsid w:val="007E6A30"/>
    <w:rsid w:val="007F57E5"/>
    <w:rsid w:val="007F6C71"/>
    <w:rsid w:val="007F7529"/>
    <w:rsid w:val="007F79DF"/>
    <w:rsid w:val="00802AF6"/>
    <w:rsid w:val="00813AB3"/>
    <w:rsid w:val="008179EB"/>
    <w:rsid w:val="00824EFF"/>
    <w:rsid w:val="00825604"/>
    <w:rsid w:val="00825A8E"/>
    <w:rsid w:val="008261FE"/>
    <w:rsid w:val="008306BD"/>
    <w:rsid w:val="008313CF"/>
    <w:rsid w:val="00831B48"/>
    <w:rsid w:val="00840157"/>
    <w:rsid w:val="008401A0"/>
    <w:rsid w:val="0084422F"/>
    <w:rsid w:val="0085088A"/>
    <w:rsid w:val="00855EE8"/>
    <w:rsid w:val="0086195F"/>
    <w:rsid w:val="008621B2"/>
    <w:rsid w:val="00865DF0"/>
    <w:rsid w:val="008669C2"/>
    <w:rsid w:val="00870AC6"/>
    <w:rsid w:val="00871DA6"/>
    <w:rsid w:val="008725AA"/>
    <w:rsid w:val="008740D6"/>
    <w:rsid w:val="008761F9"/>
    <w:rsid w:val="0088370E"/>
    <w:rsid w:val="00884EEB"/>
    <w:rsid w:val="008852B4"/>
    <w:rsid w:val="008868A6"/>
    <w:rsid w:val="00886B87"/>
    <w:rsid w:val="00887070"/>
    <w:rsid w:val="00890552"/>
    <w:rsid w:val="0089726E"/>
    <w:rsid w:val="008A0AAC"/>
    <w:rsid w:val="008A60EC"/>
    <w:rsid w:val="008A632C"/>
    <w:rsid w:val="008B0DEC"/>
    <w:rsid w:val="008B22AF"/>
    <w:rsid w:val="008B29FA"/>
    <w:rsid w:val="008B2F53"/>
    <w:rsid w:val="008B599B"/>
    <w:rsid w:val="008B5B81"/>
    <w:rsid w:val="008C0484"/>
    <w:rsid w:val="008C2F08"/>
    <w:rsid w:val="008D3217"/>
    <w:rsid w:val="008D4EDF"/>
    <w:rsid w:val="008D7250"/>
    <w:rsid w:val="008E0F53"/>
    <w:rsid w:val="008E1140"/>
    <w:rsid w:val="008E65B3"/>
    <w:rsid w:val="008F14C7"/>
    <w:rsid w:val="008F5BF1"/>
    <w:rsid w:val="00900866"/>
    <w:rsid w:val="0090149E"/>
    <w:rsid w:val="00902B9D"/>
    <w:rsid w:val="0090575D"/>
    <w:rsid w:val="0090580A"/>
    <w:rsid w:val="00907380"/>
    <w:rsid w:val="00910974"/>
    <w:rsid w:val="00911250"/>
    <w:rsid w:val="009125C0"/>
    <w:rsid w:val="00913C87"/>
    <w:rsid w:val="00917D32"/>
    <w:rsid w:val="00920ADA"/>
    <w:rsid w:val="00921F8B"/>
    <w:rsid w:val="00924931"/>
    <w:rsid w:val="00930096"/>
    <w:rsid w:val="00934CAB"/>
    <w:rsid w:val="0093694A"/>
    <w:rsid w:val="00942B51"/>
    <w:rsid w:val="00945710"/>
    <w:rsid w:val="0095223B"/>
    <w:rsid w:val="00953705"/>
    <w:rsid w:val="00965AA9"/>
    <w:rsid w:val="0097088B"/>
    <w:rsid w:val="00971A17"/>
    <w:rsid w:val="00976507"/>
    <w:rsid w:val="009820C3"/>
    <w:rsid w:val="00983763"/>
    <w:rsid w:val="009A0384"/>
    <w:rsid w:val="009A11A9"/>
    <w:rsid w:val="009A2897"/>
    <w:rsid w:val="009A3371"/>
    <w:rsid w:val="009A41B2"/>
    <w:rsid w:val="009A6558"/>
    <w:rsid w:val="009B3772"/>
    <w:rsid w:val="009B5CB0"/>
    <w:rsid w:val="009C0C06"/>
    <w:rsid w:val="009C1D65"/>
    <w:rsid w:val="009C37BB"/>
    <w:rsid w:val="009C4262"/>
    <w:rsid w:val="009C5A90"/>
    <w:rsid w:val="009C65C6"/>
    <w:rsid w:val="009C677F"/>
    <w:rsid w:val="009C7B95"/>
    <w:rsid w:val="009C7CF7"/>
    <w:rsid w:val="009D05FB"/>
    <w:rsid w:val="009D433C"/>
    <w:rsid w:val="009D5622"/>
    <w:rsid w:val="009D64E8"/>
    <w:rsid w:val="009D79C2"/>
    <w:rsid w:val="009D7E55"/>
    <w:rsid w:val="009E24B3"/>
    <w:rsid w:val="009E24FF"/>
    <w:rsid w:val="009E2F79"/>
    <w:rsid w:val="009E4F16"/>
    <w:rsid w:val="009E55C2"/>
    <w:rsid w:val="009E5EDE"/>
    <w:rsid w:val="009E778C"/>
    <w:rsid w:val="009F07E4"/>
    <w:rsid w:val="009F52A8"/>
    <w:rsid w:val="009F5B75"/>
    <w:rsid w:val="009F616B"/>
    <w:rsid w:val="009F650F"/>
    <w:rsid w:val="009F652B"/>
    <w:rsid w:val="00A00464"/>
    <w:rsid w:val="00A02054"/>
    <w:rsid w:val="00A02A50"/>
    <w:rsid w:val="00A03C3F"/>
    <w:rsid w:val="00A100DF"/>
    <w:rsid w:val="00A134BF"/>
    <w:rsid w:val="00A13B5D"/>
    <w:rsid w:val="00A17940"/>
    <w:rsid w:val="00A2042F"/>
    <w:rsid w:val="00A204F2"/>
    <w:rsid w:val="00A21B9C"/>
    <w:rsid w:val="00A23C4D"/>
    <w:rsid w:val="00A27960"/>
    <w:rsid w:val="00A3480A"/>
    <w:rsid w:val="00A348C9"/>
    <w:rsid w:val="00A35A1D"/>
    <w:rsid w:val="00A410EF"/>
    <w:rsid w:val="00A4280F"/>
    <w:rsid w:val="00A42C16"/>
    <w:rsid w:val="00A4324D"/>
    <w:rsid w:val="00A448A7"/>
    <w:rsid w:val="00A45B24"/>
    <w:rsid w:val="00A47395"/>
    <w:rsid w:val="00A50F5F"/>
    <w:rsid w:val="00A53787"/>
    <w:rsid w:val="00A61191"/>
    <w:rsid w:val="00A613BF"/>
    <w:rsid w:val="00A6271E"/>
    <w:rsid w:val="00A64C90"/>
    <w:rsid w:val="00A65B13"/>
    <w:rsid w:val="00A65EC0"/>
    <w:rsid w:val="00A67621"/>
    <w:rsid w:val="00A67F71"/>
    <w:rsid w:val="00A70684"/>
    <w:rsid w:val="00A83480"/>
    <w:rsid w:val="00A84172"/>
    <w:rsid w:val="00A850C7"/>
    <w:rsid w:val="00A96840"/>
    <w:rsid w:val="00A96F8B"/>
    <w:rsid w:val="00AB3E22"/>
    <w:rsid w:val="00AC2D18"/>
    <w:rsid w:val="00AC49B4"/>
    <w:rsid w:val="00AD0FF4"/>
    <w:rsid w:val="00AD3046"/>
    <w:rsid w:val="00AE0579"/>
    <w:rsid w:val="00AE09DF"/>
    <w:rsid w:val="00AE3758"/>
    <w:rsid w:val="00AE51CD"/>
    <w:rsid w:val="00AE6F6E"/>
    <w:rsid w:val="00AF30B2"/>
    <w:rsid w:val="00AF3AD6"/>
    <w:rsid w:val="00AF51F5"/>
    <w:rsid w:val="00AF5C9F"/>
    <w:rsid w:val="00AF78CA"/>
    <w:rsid w:val="00B00B8A"/>
    <w:rsid w:val="00B030F1"/>
    <w:rsid w:val="00B03571"/>
    <w:rsid w:val="00B063F6"/>
    <w:rsid w:val="00B06929"/>
    <w:rsid w:val="00B1540E"/>
    <w:rsid w:val="00B203E4"/>
    <w:rsid w:val="00B2123F"/>
    <w:rsid w:val="00B21F33"/>
    <w:rsid w:val="00B22197"/>
    <w:rsid w:val="00B226B3"/>
    <w:rsid w:val="00B22E29"/>
    <w:rsid w:val="00B25601"/>
    <w:rsid w:val="00B26AB2"/>
    <w:rsid w:val="00B2729F"/>
    <w:rsid w:val="00B31FE0"/>
    <w:rsid w:val="00B34B08"/>
    <w:rsid w:val="00B37B75"/>
    <w:rsid w:val="00B40375"/>
    <w:rsid w:val="00B40CCB"/>
    <w:rsid w:val="00B40DB8"/>
    <w:rsid w:val="00B4145C"/>
    <w:rsid w:val="00B41584"/>
    <w:rsid w:val="00B41F43"/>
    <w:rsid w:val="00B451E9"/>
    <w:rsid w:val="00B4645D"/>
    <w:rsid w:val="00B4678B"/>
    <w:rsid w:val="00B519B2"/>
    <w:rsid w:val="00B51DF2"/>
    <w:rsid w:val="00B52D5C"/>
    <w:rsid w:val="00B53762"/>
    <w:rsid w:val="00B5554F"/>
    <w:rsid w:val="00B60AC2"/>
    <w:rsid w:val="00B63F50"/>
    <w:rsid w:val="00B647A4"/>
    <w:rsid w:val="00B656F9"/>
    <w:rsid w:val="00B67885"/>
    <w:rsid w:val="00B7712F"/>
    <w:rsid w:val="00B80EC8"/>
    <w:rsid w:val="00B8165E"/>
    <w:rsid w:val="00B82669"/>
    <w:rsid w:val="00B83BB1"/>
    <w:rsid w:val="00B84996"/>
    <w:rsid w:val="00B85D4D"/>
    <w:rsid w:val="00B914CF"/>
    <w:rsid w:val="00B91698"/>
    <w:rsid w:val="00B94FFF"/>
    <w:rsid w:val="00B97A44"/>
    <w:rsid w:val="00BA33CC"/>
    <w:rsid w:val="00BA5621"/>
    <w:rsid w:val="00BB6AB6"/>
    <w:rsid w:val="00BB7BEE"/>
    <w:rsid w:val="00BC3395"/>
    <w:rsid w:val="00BC7ED3"/>
    <w:rsid w:val="00BD0C18"/>
    <w:rsid w:val="00BD3345"/>
    <w:rsid w:val="00BD5E6D"/>
    <w:rsid w:val="00BD5EB6"/>
    <w:rsid w:val="00BD7802"/>
    <w:rsid w:val="00BD7F99"/>
    <w:rsid w:val="00BE035B"/>
    <w:rsid w:val="00BE726D"/>
    <w:rsid w:val="00BE7C90"/>
    <w:rsid w:val="00BF647D"/>
    <w:rsid w:val="00BF79C7"/>
    <w:rsid w:val="00C00622"/>
    <w:rsid w:val="00C01C46"/>
    <w:rsid w:val="00C04A16"/>
    <w:rsid w:val="00C0695D"/>
    <w:rsid w:val="00C07945"/>
    <w:rsid w:val="00C159D7"/>
    <w:rsid w:val="00C202DD"/>
    <w:rsid w:val="00C20942"/>
    <w:rsid w:val="00C20CFA"/>
    <w:rsid w:val="00C2140B"/>
    <w:rsid w:val="00C21498"/>
    <w:rsid w:val="00C22788"/>
    <w:rsid w:val="00C25889"/>
    <w:rsid w:val="00C26CEC"/>
    <w:rsid w:val="00C275E4"/>
    <w:rsid w:val="00C326AE"/>
    <w:rsid w:val="00C32977"/>
    <w:rsid w:val="00C36FB4"/>
    <w:rsid w:val="00C41207"/>
    <w:rsid w:val="00C42AD4"/>
    <w:rsid w:val="00C42DA8"/>
    <w:rsid w:val="00C43001"/>
    <w:rsid w:val="00C46EF7"/>
    <w:rsid w:val="00C475B1"/>
    <w:rsid w:val="00C501AD"/>
    <w:rsid w:val="00C509DD"/>
    <w:rsid w:val="00C5212C"/>
    <w:rsid w:val="00C52815"/>
    <w:rsid w:val="00C57169"/>
    <w:rsid w:val="00C62D4F"/>
    <w:rsid w:val="00C653D4"/>
    <w:rsid w:val="00C71ABA"/>
    <w:rsid w:val="00C72CC3"/>
    <w:rsid w:val="00C72F0D"/>
    <w:rsid w:val="00C75316"/>
    <w:rsid w:val="00C7588F"/>
    <w:rsid w:val="00C77C4A"/>
    <w:rsid w:val="00C814C3"/>
    <w:rsid w:val="00C81AFC"/>
    <w:rsid w:val="00C86BB0"/>
    <w:rsid w:val="00C93467"/>
    <w:rsid w:val="00C935FB"/>
    <w:rsid w:val="00C93DA4"/>
    <w:rsid w:val="00C96E9A"/>
    <w:rsid w:val="00C96EA0"/>
    <w:rsid w:val="00CA07DC"/>
    <w:rsid w:val="00CA1CC5"/>
    <w:rsid w:val="00CA43C4"/>
    <w:rsid w:val="00CB0B40"/>
    <w:rsid w:val="00CB3CD6"/>
    <w:rsid w:val="00CB4783"/>
    <w:rsid w:val="00CB5FF8"/>
    <w:rsid w:val="00CB6181"/>
    <w:rsid w:val="00CB7EDD"/>
    <w:rsid w:val="00CC041E"/>
    <w:rsid w:val="00CC0A38"/>
    <w:rsid w:val="00CC4B61"/>
    <w:rsid w:val="00CC5C0F"/>
    <w:rsid w:val="00CC7AA4"/>
    <w:rsid w:val="00CD408C"/>
    <w:rsid w:val="00CD442F"/>
    <w:rsid w:val="00CD57EE"/>
    <w:rsid w:val="00CE0310"/>
    <w:rsid w:val="00CE32A0"/>
    <w:rsid w:val="00CE3F54"/>
    <w:rsid w:val="00CE4A52"/>
    <w:rsid w:val="00CE74E3"/>
    <w:rsid w:val="00CE779E"/>
    <w:rsid w:val="00CF2363"/>
    <w:rsid w:val="00CF3DBE"/>
    <w:rsid w:val="00CF49F9"/>
    <w:rsid w:val="00CF53DA"/>
    <w:rsid w:val="00CF618F"/>
    <w:rsid w:val="00D05404"/>
    <w:rsid w:val="00D0585B"/>
    <w:rsid w:val="00D06099"/>
    <w:rsid w:val="00D1033A"/>
    <w:rsid w:val="00D120F0"/>
    <w:rsid w:val="00D13444"/>
    <w:rsid w:val="00D21A1C"/>
    <w:rsid w:val="00D222F8"/>
    <w:rsid w:val="00D22921"/>
    <w:rsid w:val="00D238F6"/>
    <w:rsid w:val="00D27A88"/>
    <w:rsid w:val="00D31635"/>
    <w:rsid w:val="00D31961"/>
    <w:rsid w:val="00D33E1D"/>
    <w:rsid w:val="00D41CF1"/>
    <w:rsid w:val="00D44B42"/>
    <w:rsid w:val="00D45078"/>
    <w:rsid w:val="00D465D3"/>
    <w:rsid w:val="00D468B3"/>
    <w:rsid w:val="00D511FD"/>
    <w:rsid w:val="00D54456"/>
    <w:rsid w:val="00D5579A"/>
    <w:rsid w:val="00D57227"/>
    <w:rsid w:val="00D573A6"/>
    <w:rsid w:val="00D57835"/>
    <w:rsid w:val="00D60E62"/>
    <w:rsid w:val="00D61396"/>
    <w:rsid w:val="00D636E8"/>
    <w:rsid w:val="00D66916"/>
    <w:rsid w:val="00D713FB"/>
    <w:rsid w:val="00D71BD2"/>
    <w:rsid w:val="00D71F5A"/>
    <w:rsid w:val="00D7569F"/>
    <w:rsid w:val="00D770DA"/>
    <w:rsid w:val="00D77DA0"/>
    <w:rsid w:val="00D84496"/>
    <w:rsid w:val="00D8713F"/>
    <w:rsid w:val="00D8740A"/>
    <w:rsid w:val="00D9431A"/>
    <w:rsid w:val="00D94E91"/>
    <w:rsid w:val="00D956CF"/>
    <w:rsid w:val="00D97BE7"/>
    <w:rsid w:val="00DA1CB7"/>
    <w:rsid w:val="00DA2A04"/>
    <w:rsid w:val="00DB112A"/>
    <w:rsid w:val="00DB17CF"/>
    <w:rsid w:val="00DB1962"/>
    <w:rsid w:val="00DB1CCC"/>
    <w:rsid w:val="00DB32DB"/>
    <w:rsid w:val="00DC39BF"/>
    <w:rsid w:val="00DC488B"/>
    <w:rsid w:val="00DC4E7E"/>
    <w:rsid w:val="00DD6D2B"/>
    <w:rsid w:val="00DE1B4B"/>
    <w:rsid w:val="00DE2178"/>
    <w:rsid w:val="00DE2A88"/>
    <w:rsid w:val="00DE4300"/>
    <w:rsid w:val="00DE5065"/>
    <w:rsid w:val="00DE60D1"/>
    <w:rsid w:val="00DF005B"/>
    <w:rsid w:val="00DF2008"/>
    <w:rsid w:val="00DF477F"/>
    <w:rsid w:val="00DF5E4A"/>
    <w:rsid w:val="00E013B5"/>
    <w:rsid w:val="00E045DF"/>
    <w:rsid w:val="00E05618"/>
    <w:rsid w:val="00E05D7D"/>
    <w:rsid w:val="00E0624D"/>
    <w:rsid w:val="00E06444"/>
    <w:rsid w:val="00E10592"/>
    <w:rsid w:val="00E1164E"/>
    <w:rsid w:val="00E11D1E"/>
    <w:rsid w:val="00E1317B"/>
    <w:rsid w:val="00E1345B"/>
    <w:rsid w:val="00E172EC"/>
    <w:rsid w:val="00E173C9"/>
    <w:rsid w:val="00E237E3"/>
    <w:rsid w:val="00E248C1"/>
    <w:rsid w:val="00E307C6"/>
    <w:rsid w:val="00E34A43"/>
    <w:rsid w:val="00E3595B"/>
    <w:rsid w:val="00E35F97"/>
    <w:rsid w:val="00E4061E"/>
    <w:rsid w:val="00E41F54"/>
    <w:rsid w:val="00E41F7E"/>
    <w:rsid w:val="00E42B35"/>
    <w:rsid w:val="00E45434"/>
    <w:rsid w:val="00E47233"/>
    <w:rsid w:val="00E50377"/>
    <w:rsid w:val="00E530F9"/>
    <w:rsid w:val="00E558B1"/>
    <w:rsid w:val="00E57E7B"/>
    <w:rsid w:val="00E60E92"/>
    <w:rsid w:val="00E60EE5"/>
    <w:rsid w:val="00E6257C"/>
    <w:rsid w:val="00E64D37"/>
    <w:rsid w:val="00E66D8B"/>
    <w:rsid w:val="00E70C71"/>
    <w:rsid w:val="00E7234C"/>
    <w:rsid w:val="00E73DE7"/>
    <w:rsid w:val="00E7589E"/>
    <w:rsid w:val="00E77D93"/>
    <w:rsid w:val="00E82EF9"/>
    <w:rsid w:val="00E87451"/>
    <w:rsid w:val="00E87A83"/>
    <w:rsid w:val="00E93E1E"/>
    <w:rsid w:val="00E968C0"/>
    <w:rsid w:val="00EA1CC5"/>
    <w:rsid w:val="00EA4AAF"/>
    <w:rsid w:val="00EA7FCC"/>
    <w:rsid w:val="00EB0233"/>
    <w:rsid w:val="00EB0671"/>
    <w:rsid w:val="00EB52DB"/>
    <w:rsid w:val="00EC1D70"/>
    <w:rsid w:val="00EC452D"/>
    <w:rsid w:val="00EC6DB7"/>
    <w:rsid w:val="00ED3AD9"/>
    <w:rsid w:val="00ED55EC"/>
    <w:rsid w:val="00ED6C0D"/>
    <w:rsid w:val="00ED7155"/>
    <w:rsid w:val="00ED7E78"/>
    <w:rsid w:val="00EE0A0B"/>
    <w:rsid w:val="00EF638B"/>
    <w:rsid w:val="00EF777E"/>
    <w:rsid w:val="00EF7C0C"/>
    <w:rsid w:val="00F00907"/>
    <w:rsid w:val="00F01006"/>
    <w:rsid w:val="00F1260D"/>
    <w:rsid w:val="00F15E8E"/>
    <w:rsid w:val="00F17388"/>
    <w:rsid w:val="00F23D53"/>
    <w:rsid w:val="00F3057B"/>
    <w:rsid w:val="00F37C57"/>
    <w:rsid w:val="00F428EA"/>
    <w:rsid w:val="00F45EEC"/>
    <w:rsid w:val="00F461DA"/>
    <w:rsid w:val="00F50A63"/>
    <w:rsid w:val="00F512C1"/>
    <w:rsid w:val="00F52FD0"/>
    <w:rsid w:val="00F55AC4"/>
    <w:rsid w:val="00F55CF3"/>
    <w:rsid w:val="00F601E4"/>
    <w:rsid w:val="00F65950"/>
    <w:rsid w:val="00F65AC8"/>
    <w:rsid w:val="00F70AC9"/>
    <w:rsid w:val="00F710CB"/>
    <w:rsid w:val="00F715AA"/>
    <w:rsid w:val="00F83E92"/>
    <w:rsid w:val="00F83E98"/>
    <w:rsid w:val="00F86B30"/>
    <w:rsid w:val="00F877E5"/>
    <w:rsid w:val="00F91D69"/>
    <w:rsid w:val="00F92760"/>
    <w:rsid w:val="00F970E1"/>
    <w:rsid w:val="00FA1445"/>
    <w:rsid w:val="00FA55F7"/>
    <w:rsid w:val="00FA6977"/>
    <w:rsid w:val="00FA711B"/>
    <w:rsid w:val="00FA7C49"/>
    <w:rsid w:val="00FB3E24"/>
    <w:rsid w:val="00FB4F52"/>
    <w:rsid w:val="00FB6459"/>
    <w:rsid w:val="00FB7E3A"/>
    <w:rsid w:val="00FC157A"/>
    <w:rsid w:val="00FC36D1"/>
    <w:rsid w:val="00FC4B48"/>
    <w:rsid w:val="00FC5C6E"/>
    <w:rsid w:val="00FC6B95"/>
    <w:rsid w:val="00FD0697"/>
    <w:rsid w:val="00FD403A"/>
    <w:rsid w:val="00FD51C5"/>
    <w:rsid w:val="00FE059C"/>
    <w:rsid w:val="00FE0819"/>
    <w:rsid w:val="00FE0BCA"/>
    <w:rsid w:val="00FF07B4"/>
    <w:rsid w:val="00FF3C4F"/>
    <w:rsid w:val="00FF4217"/>
    <w:rsid w:val="00FF488D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C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C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nevrklova@ujop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2016-09-16T07:28:00Z</dcterms:created>
  <dcterms:modified xsi:type="dcterms:W3CDTF">2016-09-16T07:28:00Z</dcterms:modified>
</cp:coreProperties>
</file>